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43BA" w14:textId="77777777" w:rsidR="00AE0155" w:rsidRPr="00FE64ED" w:rsidRDefault="00AE0155" w:rsidP="00AE0155">
      <w:pPr>
        <w:spacing w:after="0" w:line="240" w:lineRule="auto"/>
        <w:ind w:left="5670" w:hanging="28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Pr="00FE6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6FD9FF79" w14:textId="77777777" w:rsidR="00AE0155" w:rsidRPr="00FE64ED" w:rsidRDefault="00AE0155" w:rsidP="00AE0155">
      <w:pPr>
        <w:spacing w:after="0" w:line="240" w:lineRule="auto"/>
        <w:ind w:left="5670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2ABB0C" w14:textId="14BDDCF9" w:rsidR="00AE0155" w:rsidRPr="00190EE6" w:rsidRDefault="00360E97" w:rsidP="00AE0155">
      <w:pPr>
        <w:spacing w:after="0" w:line="240" w:lineRule="auto"/>
        <w:ind w:left="48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E0155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E0155">
        <w:rPr>
          <w:rFonts w:ascii="Times New Roman" w:hAnsi="Times New Roman" w:cs="Times New Roman"/>
          <w:sz w:val="28"/>
          <w:szCs w:val="28"/>
        </w:rPr>
        <w:t xml:space="preserve"> ФГБОУ В</w:t>
      </w:r>
      <w:r w:rsidR="00AE0155" w:rsidRPr="00190EE6">
        <w:rPr>
          <w:rFonts w:ascii="Times New Roman" w:hAnsi="Times New Roman" w:cs="Times New Roman"/>
          <w:sz w:val="28"/>
          <w:szCs w:val="28"/>
        </w:rPr>
        <w:t xml:space="preserve">О </w:t>
      </w:r>
    </w:p>
    <w:p w14:paraId="17567907" w14:textId="77777777" w:rsidR="00AE0155" w:rsidRPr="00190EE6" w:rsidRDefault="00AE0155" w:rsidP="00AE0155">
      <w:pPr>
        <w:spacing w:after="0" w:line="240" w:lineRule="auto"/>
        <w:ind w:left="4820" w:firstLine="567"/>
        <w:rPr>
          <w:rFonts w:ascii="Times New Roman" w:hAnsi="Times New Roman" w:cs="Times New Roman"/>
          <w:sz w:val="28"/>
          <w:szCs w:val="28"/>
        </w:rPr>
      </w:pPr>
      <w:r w:rsidRPr="00190EE6">
        <w:rPr>
          <w:rFonts w:ascii="Times New Roman" w:hAnsi="Times New Roman" w:cs="Times New Roman"/>
          <w:sz w:val="28"/>
          <w:szCs w:val="28"/>
        </w:rPr>
        <w:t>«Гос. ИРЯ им. А.С. Пушкина»</w:t>
      </w:r>
    </w:p>
    <w:p w14:paraId="6B6DC7D3" w14:textId="77777777" w:rsidR="00AE0155" w:rsidRPr="00190EE6" w:rsidRDefault="00AE0155" w:rsidP="00AE0155">
      <w:pPr>
        <w:spacing w:after="0" w:line="240" w:lineRule="auto"/>
        <w:ind w:left="48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Трухановской</w:t>
      </w:r>
      <w:proofErr w:type="spellEnd"/>
    </w:p>
    <w:p w14:paraId="6D97D206" w14:textId="77777777" w:rsidR="00AE0155" w:rsidRPr="00150CE2" w:rsidRDefault="00AE0155" w:rsidP="00AE0155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61316E" w14:textId="2E782698" w:rsidR="00AE0155" w:rsidRPr="00150CE2" w:rsidRDefault="00AE0155" w:rsidP="00AE0155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</w:t>
      </w:r>
    </w:p>
    <w:p w14:paraId="4FB22F8A" w14:textId="47A42E27" w:rsidR="00AE0155" w:rsidRPr="00150CE2" w:rsidRDefault="00AE0155" w:rsidP="00AE0155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</w:t>
      </w:r>
    </w:p>
    <w:p w14:paraId="01D68E3D" w14:textId="7E8F4CFE" w:rsidR="00AE0155" w:rsidRPr="00150CE2" w:rsidRDefault="00AE0155" w:rsidP="00AE0155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</w:t>
      </w:r>
    </w:p>
    <w:p w14:paraId="1F1B6A1E" w14:textId="77777777" w:rsidR="00AE0155" w:rsidRPr="00150CE2" w:rsidRDefault="00AE0155" w:rsidP="00AE015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(Ф.И.О. полностью)</w:t>
      </w:r>
    </w:p>
    <w:p w14:paraId="79C2BDF7" w14:textId="5C2515F0" w:rsidR="00AE0155" w:rsidRPr="00150CE2" w:rsidRDefault="00AE0155" w:rsidP="00AE0155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</w:t>
      </w:r>
    </w:p>
    <w:p w14:paraId="3EFE9EFF" w14:textId="77777777" w:rsidR="00AE0155" w:rsidRPr="00150CE2" w:rsidRDefault="00AE0155" w:rsidP="00AE0155">
      <w:pPr>
        <w:tabs>
          <w:tab w:val="left" w:pos="4786"/>
        </w:tabs>
        <w:spacing w:after="0" w:line="240" w:lineRule="auto"/>
        <w:ind w:left="5387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50CE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(место работы, должность)</w:t>
      </w:r>
    </w:p>
    <w:p w14:paraId="492676A0" w14:textId="77777777" w:rsidR="00AE0155" w:rsidRPr="00150CE2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A1B7BB" w14:textId="77777777" w:rsidR="00AE0155" w:rsidRPr="00150CE2" w:rsidRDefault="00AE0155" w:rsidP="00AE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318359457"/>
      <w:bookmarkStart w:id="1" w:name="_Toc352330436"/>
      <w:bookmarkStart w:id="2" w:name="_Toc352330570"/>
      <w:bookmarkStart w:id="3" w:name="_Toc352330704"/>
      <w:r w:rsidRPr="00150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bookmarkEnd w:id="0"/>
      <w:bookmarkEnd w:id="1"/>
      <w:bookmarkEnd w:id="2"/>
      <w:bookmarkEnd w:id="3"/>
    </w:p>
    <w:p w14:paraId="4E127872" w14:textId="77777777" w:rsidR="00AE0155" w:rsidRPr="00150CE2" w:rsidRDefault="00AE0155" w:rsidP="00AE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меня к участию в конкурсном отборе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замещение должностей </w:t>
      </w: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работников:</w:t>
      </w:r>
    </w:p>
    <w:p w14:paraId="35A37C64" w14:textId="77777777" w:rsidR="00AE0155" w:rsidRPr="00150CE2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5BE7CD09" w14:textId="77777777" w:rsidR="00AE0155" w:rsidRPr="00150CE2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66B1C1C3" w14:textId="77777777" w:rsidR="00AE0155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Toc318359458"/>
      <w:bookmarkStart w:id="5" w:name="_Toc352330437"/>
      <w:bookmarkStart w:id="6" w:name="_Toc352330571"/>
      <w:bookmarkStart w:id="7" w:name="_Toc352330705"/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кафедре ______________________________________________________________</w:t>
      </w:r>
      <w:bookmarkEnd w:id="4"/>
      <w:bookmarkEnd w:id="5"/>
      <w:bookmarkEnd w:id="6"/>
      <w:bookmarkEnd w:id="7"/>
    </w:p>
    <w:p w14:paraId="4C633A78" w14:textId="77777777" w:rsidR="00AE0155" w:rsidRPr="00150CE2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6E543" w14:textId="77777777" w:rsidR="00AE0155" w:rsidRPr="00150CE2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8" w:name="_Toc318359459"/>
      <w:bookmarkStart w:id="9" w:name="_Toc352330438"/>
      <w:bookmarkStart w:id="10" w:name="_Toc352330572"/>
      <w:bookmarkStart w:id="11" w:name="_Toc352330706"/>
      <w:r w:rsidRPr="00150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себе сообщаю:</w:t>
      </w:r>
      <w:bookmarkEnd w:id="8"/>
      <w:bookmarkEnd w:id="9"/>
      <w:bookmarkEnd w:id="10"/>
      <w:bookmarkEnd w:id="11"/>
    </w:p>
    <w:p w14:paraId="0A5602C0" w14:textId="77777777" w:rsidR="00AE0155" w:rsidRPr="00150CE2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Toc318359460"/>
      <w:bookmarkStart w:id="13" w:name="_Toc352330439"/>
      <w:bookmarkStart w:id="14" w:name="_Toc352330573"/>
      <w:bookmarkStart w:id="15" w:name="_Toc352330707"/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____________________________________________________________</w:t>
      </w:r>
      <w:bookmarkEnd w:id="12"/>
      <w:bookmarkEnd w:id="13"/>
      <w:bookmarkEnd w:id="14"/>
      <w:bookmarkEnd w:id="15"/>
    </w:p>
    <w:p w14:paraId="20B43733" w14:textId="77777777" w:rsidR="00AE0155" w:rsidRPr="00150CE2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150C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образовательной организации высшего образования</w:t>
      </w:r>
      <w:r w:rsidRPr="00150C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3CB662E3" w14:textId="77777777" w:rsidR="00AE0155" w:rsidRPr="00150CE2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Квалификация____________________________________________________________</w:t>
      </w:r>
    </w:p>
    <w:p w14:paraId="3BFC839E" w14:textId="77777777" w:rsidR="00AE0155" w:rsidRPr="00150CE2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_Toc318359461"/>
      <w:bookmarkStart w:id="17" w:name="_Toc352330440"/>
      <w:bookmarkStart w:id="18" w:name="_Toc352330574"/>
      <w:bookmarkStart w:id="19" w:name="_Toc352330708"/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 ___________________________________________________________</w:t>
      </w:r>
      <w:bookmarkEnd w:id="16"/>
      <w:bookmarkEnd w:id="17"/>
      <w:bookmarkEnd w:id="18"/>
      <w:bookmarkEnd w:id="19"/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52267A" w14:textId="77777777" w:rsidR="00AE0155" w:rsidRPr="00150CE2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Ученое звание____________________________________________________________</w:t>
      </w:r>
    </w:p>
    <w:p w14:paraId="279B0D9C" w14:textId="77777777" w:rsidR="00AE0155" w:rsidRPr="00150CE2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Toc318359462"/>
      <w:bookmarkStart w:id="21" w:name="_Toc352330441"/>
      <w:bookmarkStart w:id="22" w:name="_Toc352330575"/>
      <w:bookmarkStart w:id="23" w:name="_Toc35233070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стаж </w:t>
      </w:r>
      <w:proofErr w:type="gramStart"/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_</w:t>
      </w:r>
      <w:proofErr w:type="gramEnd"/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bookmarkEnd w:id="20"/>
      <w:bookmarkEnd w:id="21"/>
      <w:bookmarkEnd w:id="22"/>
      <w:bookmarkEnd w:id="23"/>
    </w:p>
    <w:p w14:paraId="0265D3BF" w14:textId="77777777" w:rsidR="00AE0155" w:rsidRPr="00150CE2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Научно-педагогический стаж _______________________________________________</w:t>
      </w:r>
    </w:p>
    <w:p w14:paraId="1778F119" w14:textId="77777777" w:rsidR="00AE0155" w:rsidRPr="00150CE2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_Toc318359463"/>
      <w:bookmarkStart w:id="25" w:name="_Toc352330442"/>
      <w:bookmarkStart w:id="26" w:name="_Toc352330576"/>
      <w:bookmarkStart w:id="27" w:name="_Toc352330710"/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 на должность __________________________________________________</w:t>
      </w:r>
      <w:bookmarkEnd w:id="24"/>
      <w:bookmarkEnd w:id="25"/>
      <w:bookmarkEnd w:id="26"/>
      <w:bookmarkEnd w:id="27"/>
    </w:p>
    <w:p w14:paraId="15C61418" w14:textId="77777777" w:rsidR="00AE0155" w:rsidRPr="00150CE2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50C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</w:t>
      </w:r>
      <w:proofErr w:type="gramStart"/>
      <w:r w:rsidRPr="00150C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 профессора</w:t>
      </w:r>
      <w:proofErr w:type="gramEnd"/>
      <w:r w:rsidRPr="00150C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доцента, старшего  преподавателя,  ассистента) </w:t>
      </w:r>
    </w:p>
    <w:p w14:paraId="6AFD9630" w14:textId="77777777" w:rsidR="00AE0155" w:rsidRPr="00485CE1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_Toc318359464"/>
      <w:bookmarkStart w:id="29" w:name="_Toc352330443"/>
      <w:bookmarkStart w:id="30" w:name="_Toc352330577"/>
      <w:bookmarkStart w:id="31" w:name="_Toc352330711"/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ставку ___________________________</w:t>
      </w:r>
      <w:bookmarkEnd w:id="28"/>
      <w:bookmarkEnd w:id="29"/>
      <w:bookmarkEnd w:id="30"/>
      <w:bookmarkEnd w:id="31"/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77957E" w14:textId="77777777" w:rsidR="00AE0155" w:rsidRPr="00150CE2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50C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(указать размер ставки)</w:t>
      </w:r>
    </w:p>
    <w:p w14:paraId="0FAEC58A" w14:textId="77777777" w:rsidR="00AE0155" w:rsidRPr="00485CE1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CEC8A" w14:textId="77777777" w:rsidR="00AE0155" w:rsidRPr="00150CE2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14:paraId="3C6B46D2" w14:textId="77777777" w:rsidR="00AE0155" w:rsidRPr="00150CE2" w:rsidRDefault="00AE0155" w:rsidP="00AE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Отчет преподавателя (соискателя) о проделанной работе за </w:t>
      </w:r>
      <w:r w:rsidRPr="00150CE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прошедший период работы действия контракта</w:t>
      </w: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88B436" w14:textId="77777777" w:rsidR="00AE0155" w:rsidRPr="00150CE2" w:rsidRDefault="00AE0155" w:rsidP="00AE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План работы преподавателя (соискателя)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предстоящий период (на 3 года</w:t>
      </w: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9767839" w14:textId="77777777" w:rsidR="00AE0155" w:rsidRPr="00150CE2" w:rsidRDefault="00AE0155" w:rsidP="00AE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Список трудов. </w:t>
      </w:r>
    </w:p>
    <w:p w14:paraId="00EEFF3F" w14:textId="77777777" w:rsidR="00AE0155" w:rsidRPr="00150CE2" w:rsidRDefault="00AE0155" w:rsidP="00AE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протокола заседания кафедры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(включающая характеристику кандидата) и</w:t>
      </w: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ученого </w:t>
      </w: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факультета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к избранию кандидата на очередной срок.</w:t>
      </w:r>
    </w:p>
    <w:p w14:paraId="6BC2D3E0" w14:textId="77777777" w:rsidR="00AE0155" w:rsidRPr="00150CE2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716DD" w14:textId="77777777" w:rsidR="00AE0155" w:rsidRPr="00150CE2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4DD40" w14:textId="77777777" w:rsidR="00AE0155" w:rsidRPr="00150CE2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«___» ______________ 20_____ г.             ________________  ______________________</w:t>
      </w:r>
    </w:p>
    <w:p w14:paraId="72E8A63B" w14:textId="77777777" w:rsidR="00AE0155" w:rsidRPr="00150CE2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(</w:t>
      </w:r>
      <w:proofErr w:type="gramStart"/>
      <w:r w:rsidRPr="00150C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150C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(ФИО)</w:t>
      </w: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623E184C" w14:textId="77777777" w:rsidR="00AE0155" w:rsidRPr="00150CE2" w:rsidRDefault="00AE0155" w:rsidP="00AE0155">
      <w:pPr>
        <w:keepNext/>
        <w:tabs>
          <w:tab w:val="num" w:pos="1276"/>
        </w:tabs>
        <w:spacing w:before="60" w:after="6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mallCaps/>
          <w:sz w:val="28"/>
          <w:szCs w:val="28"/>
          <w:lang w:eastAsia="x-none"/>
        </w:rPr>
      </w:pPr>
    </w:p>
    <w:p w14:paraId="033706FC" w14:textId="77777777" w:rsidR="00AE0155" w:rsidRPr="00150CE2" w:rsidRDefault="00AE0155" w:rsidP="00AE0155">
      <w:pPr>
        <w:keepNext/>
        <w:tabs>
          <w:tab w:val="num" w:pos="1276"/>
        </w:tabs>
        <w:spacing w:before="60" w:after="6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mallCaps/>
          <w:sz w:val="28"/>
          <w:szCs w:val="28"/>
          <w:lang w:eastAsia="x-none"/>
        </w:rPr>
      </w:pPr>
    </w:p>
    <w:p w14:paraId="7113B02F" w14:textId="77777777" w:rsidR="00AE0155" w:rsidRPr="00150CE2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CE2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Ознакомлен(а)</w:t>
      </w:r>
      <w:r w:rsidRPr="00150C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0C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</w:t>
      </w:r>
      <w:r w:rsidRPr="00150C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0C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0C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0C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дата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виза зав. кафедрой)</w:t>
      </w:r>
    </w:p>
    <w:p w14:paraId="1B5AF596" w14:textId="77777777" w:rsidR="00AE0155" w:rsidRPr="001D39CE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8C454D" w14:textId="77777777" w:rsidR="00AE0155" w:rsidRPr="001D39CE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4B4B3B" w14:textId="77777777" w:rsidR="00AE0155" w:rsidRPr="001D39CE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91C903" w14:textId="77777777" w:rsidR="00AE0155" w:rsidRDefault="00AE0155" w:rsidP="00AE01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 Заполняется отделом кадров</w:t>
      </w:r>
    </w:p>
    <w:p w14:paraId="5B37170E" w14:textId="77777777" w:rsidR="003639E1" w:rsidRDefault="003639E1"/>
    <w:sectPr w:rsidR="0036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55"/>
    <w:rsid w:val="00360E97"/>
    <w:rsid w:val="003639E1"/>
    <w:rsid w:val="008B10B4"/>
    <w:rsid w:val="00AE0155"/>
    <w:rsid w:val="00B0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C507"/>
  <w15:chartTrackingRefBased/>
  <w15:docId w15:val="{4A9EE61B-5EEF-430A-9DC9-BB8D50EA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1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Вольская Татьяна Евгеньевна</dc:creator>
  <cp:keywords/>
  <dc:description/>
  <cp:lastModifiedBy>Вольская Татьяна Евгеньевна</cp:lastModifiedBy>
  <cp:revision>2</cp:revision>
  <dcterms:created xsi:type="dcterms:W3CDTF">2022-04-26T16:15:00Z</dcterms:created>
  <dcterms:modified xsi:type="dcterms:W3CDTF">2023-03-30T13:02:00Z</dcterms:modified>
</cp:coreProperties>
</file>